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AF85C" w14:textId="3DD98304" w:rsidR="00441C18" w:rsidRDefault="00441C18" w:rsidP="00441C18">
      <w:r>
        <w:t xml:space="preserve"> Here are 50 power sentences designed to inspire you and your readers:</w:t>
      </w:r>
    </w:p>
    <w:p w14:paraId="09A6D663" w14:textId="77777777" w:rsidR="00441C18" w:rsidRDefault="00441C18" w:rsidP="00441C18"/>
    <w:p w14:paraId="607B5C32" w14:textId="77777777" w:rsidR="00441C18" w:rsidRDefault="00441C18" w:rsidP="00441C18">
      <w:r>
        <w:t>1. "Dream big, start small, but most of all, start."</w:t>
      </w:r>
    </w:p>
    <w:p w14:paraId="778CC7E5" w14:textId="77777777" w:rsidR="00441C18" w:rsidRDefault="00441C18" w:rsidP="00441C18">
      <w:r>
        <w:t>2. "Your potential is endless; go do what you were created to do."</w:t>
      </w:r>
    </w:p>
    <w:p w14:paraId="6EDDA54F" w14:textId="77777777" w:rsidR="00441C18" w:rsidRDefault="00441C18" w:rsidP="00441C18">
      <w:r>
        <w:t>3. "Success is not final, failure is not fatal: It's the courage to keep going that counts."</w:t>
      </w:r>
    </w:p>
    <w:p w14:paraId="481BB120" w14:textId="77777777" w:rsidR="00441C18" w:rsidRDefault="00441C18" w:rsidP="00441C18">
      <w:r>
        <w:t>4. "The only limits that exist are the ones you place on yourself."</w:t>
      </w:r>
    </w:p>
    <w:p w14:paraId="6966E1FA" w14:textId="77777777" w:rsidR="00441C18" w:rsidRDefault="00441C18" w:rsidP="00441C18">
      <w:r>
        <w:t>5. "Turn your obstacles into stepping stones."</w:t>
      </w:r>
    </w:p>
    <w:p w14:paraId="2AF82D5B" w14:textId="77777777" w:rsidR="00441C18" w:rsidRDefault="00441C18" w:rsidP="00441C18">
      <w:r>
        <w:t>6. "Believe in yourself, and the rest will fall into place."</w:t>
      </w:r>
    </w:p>
    <w:p w14:paraId="0DF0C75D" w14:textId="77777777" w:rsidR="00441C18" w:rsidRDefault="00441C18" w:rsidP="00441C18">
      <w:r>
        <w:t>7. "Your time is now; seize it."</w:t>
      </w:r>
    </w:p>
    <w:p w14:paraId="691D0350" w14:textId="77777777" w:rsidR="00441C18" w:rsidRDefault="00441C18" w:rsidP="00441C18">
      <w:r>
        <w:t>8. "Don't wait for opportunity; create it."</w:t>
      </w:r>
    </w:p>
    <w:p w14:paraId="19150DAC" w14:textId="77777777" w:rsidR="00441C18" w:rsidRDefault="00441C18" w:rsidP="00441C18">
      <w:r>
        <w:t>9. "The best time to start was yesterday; the next best time is now."</w:t>
      </w:r>
    </w:p>
    <w:p w14:paraId="57BA51C1" w14:textId="77777777" w:rsidR="00441C18" w:rsidRDefault="00441C18" w:rsidP="00441C18">
      <w:r>
        <w:t>10. "You are the author of your own destiny."</w:t>
      </w:r>
    </w:p>
    <w:p w14:paraId="21DF43E3" w14:textId="77777777" w:rsidR="00441C18" w:rsidRDefault="00441C18" w:rsidP="00441C18">
      <w:r>
        <w:t>11. "Be fearless in the pursuit of what sets your soul on fire."</w:t>
      </w:r>
    </w:p>
    <w:p w14:paraId="0D3C2F17" w14:textId="77777777" w:rsidR="00441C18" w:rsidRDefault="00441C18" w:rsidP="00441C18">
      <w:r>
        <w:t>12. "Success is a journey, not a destination."</w:t>
      </w:r>
    </w:p>
    <w:p w14:paraId="58E72DBE" w14:textId="77777777" w:rsidR="00441C18" w:rsidRDefault="00441C18" w:rsidP="00441C18">
      <w:r>
        <w:t>13. "The only thing standing between you and your goal is the story you tell yourself."</w:t>
      </w:r>
    </w:p>
    <w:p w14:paraId="37D2A831" w14:textId="77777777" w:rsidR="00441C18" w:rsidRDefault="00441C18" w:rsidP="00441C18">
      <w:r>
        <w:t>14. "Your future is created by what you do today, not tomorrow."</w:t>
      </w:r>
    </w:p>
    <w:p w14:paraId="278B354C" w14:textId="77777777" w:rsidR="00441C18" w:rsidRDefault="00441C18" w:rsidP="00441C18">
      <w:r>
        <w:t>15. "Don't count the days; make the days count."</w:t>
      </w:r>
    </w:p>
    <w:p w14:paraId="228861C1" w14:textId="77777777" w:rsidR="00441C18" w:rsidRDefault="00441C18" w:rsidP="00441C18">
      <w:r>
        <w:t>16. "If you can dream it, you can achieve it."</w:t>
      </w:r>
    </w:p>
    <w:p w14:paraId="651AE4FB" w14:textId="77777777" w:rsidR="00441C18" w:rsidRDefault="00441C18" w:rsidP="00441C18">
      <w:r>
        <w:t>17. "The road to success is dotted with many tempting parking spots; keep going."</w:t>
      </w:r>
    </w:p>
    <w:p w14:paraId="53CF500B" w14:textId="77777777" w:rsidR="00441C18" w:rsidRDefault="00441C18" w:rsidP="00441C18">
      <w:r>
        <w:t>18. "You miss 100% of the shots you don't take."</w:t>
      </w:r>
    </w:p>
    <w:p w14:paraId="533E8E30" w14:textId="77777777" w:rsidR="00441C18" w:rsidRDefault="00441C18" w:rsidP="00441C18">
      <w:r>
        <w:t>19. "The only way to do great work is to love what you do."</w:t>
      </w:r>
    </w:p>
    <w:p w14:paraId="21E19943" w14:textId="77777777" w:rsidR="00441C18" w:rsidRDefault="00441C18" w:rsidP="00441C18">
      <w:r>
        <w:t>20. "Your life doesn't get better by chance; it gets better by change."</w:t>
      </w:r>
    </w:p>
    <w:p w14:paraId="66C1604D" w14:textId="77777777" w:rsidR="00441C18" w:rsidRDefault="00441C18" w:rsidP="00441C18">
      <w:r>
        <w:t>21. "The harder you work for something, the greater you'll feel when you achieve it."</w:t>
      </w:r>
    </w:p>
    <w:p w14:paraId="23985652" w14:textId="77777777" w:rsidR="00441C18" w:rsidRDefault="00441C18" w:rsidP="00441C18">
      <w:r>
        <w:t>22. "Don't let yesterday take up too much of today."</w:t>
      </w:r>
    </w:p>
    <w:p w14:paraId="2634544B" w14:textId="77777777" w:rsidR="00441C18" w:rsidRDefault="00441C18" w:rsidP="00441C18">
      <w:r>
        <w:t>23. "You are stronger than you think."</w:t>
      </w:r>
    </w:p>
    <w:p w14:paraId="4092862E" w14:textId="77777777" w:rsidR="00441C18" w:rsidRDefault="00441C18" w:rsidP="00441C18">
      <w:r>
        <w:t>24. "The only place where success comes before work is in the dictionary."</w:t>
      </w:r>
    </w:p>
    <w:p w14:paraId="503270BF" w14:textId="77777777" w:rsidR="00441C18" w:rsidRDefault="00441C18" w:rsidP="00441C18">
      <w:r>
        <w:t>25. "If you're going through hell, keep going."</w:t>
      </w:r>
    </w:p>
    <w:p w14:paraId="3A1C27A7" w14:textId="77777777" w:rsidR="00441C18" w:rsidRDefault="00441C18" w:rsidP="00441C18">
      <w:r>
        <w:t>26. "The secret of getting ahead is getting started."</w:t>
      </w:r>
    </w:p>
    <w:p w14:paraId="652A0A75" w14:textId="77777777" w:rsidR="00441C18" w:rsidRDefault="00441C18" w:rsidP="00441C18">
      <w:r>
        <w:t>27. "You don't have to be great to start, but you have to start to be great."</w:t>
      </w:r>
    </w:p>
    <w:p w14:paraId="18E00DB6" w14:textId="77777777" w:rsidR="00441C18" w:rsidRDefault="00441C18" w:rsidP="00441C18">
      <w:r>
        <w:t>28. "Success usually comes to those who are too busy to be looking for it."</w:t>
      </w:r>
    </w:p>
    <w:p w14:paraId="667AC579" w14:textId="77777777" w:rsidR="00441C18" w:rsidRDefault="00441C18" w:rsidP="00441C18">
      <w:r>
        <w:t>29. "Your best teacher is your last mistake."</w:t>
      </w:r>
    </w:p>
    <w:p w14:paraId="0EF6A24E" w14:textId="77777777" w:rsidR="00441C18" w:rsidRDefault="00441C18" w:rsidP="00441C18">
      <w:r>
        <w:lastRenderedPageBreak/>
        <w:t>30. "The only thing worse than starting something and failing is not starting something."</w:t>
      </w:r>
    </w:p>
    <w:p w14:paraId="26BD3AAB" w14:textId="77777777" w:rsidR="00441C18" w:rsidRDefault="00441C18" w:rsidP="00441C18">
      <w:r>
        <w:t>31. "If it doesn't challenge you, it won't change you."</w:t>
      </w:r>
    </w:p>
    <w:p w14:paraId="44806BAB" w14:textId="77777777" w:rsidR="00441C18" w:rsidRDefault="00441C18" w:rsidP="00441C18">
      <w:r>
        <w:t>32. "The key to success is to focus on goals, not obstacles."</w:t>
      </w:r>
    </w:p>
    <w:p w14:paraId="0DAF45C8" w14:textId="77777777" w:rsidR="00441C18" w:rsidRDefault="00441C18" w:rsidP="00441C18">
      <w:r>
        <w:t>33. "Don't watch the clock; do what it does—keep going."</w:t>
      </w:r>
    </w:p>
    <w:p w14:paraId="1814C826" w14:textId="77777777" w:rsidR="00441C18" w:rsidRDefault="00441C18" w:rsidP="00441C18">
      <w:r>
        <w:t>34. "Success is not the key to happiness; happiness is the key to success."</w:t>
      </w:r>
    </w:p>
    <w:p w14:paraId="704F2003" w14:textId="77777777" w:rsidR="00441C18" w:rsidRDefault="00441C18" w:rsidP="00441C18">
      <w:r>
        <w:t>35. "The biggest risk is not taking any risk."</w:t>
      </w:r>
    </w:p>
    <w:p w14:paraId="268BF480" w14:textId="77777777" w:rsidR="00441C18" w:rsidRDefault="00441C18" w:rsidP="00441C18">
      <w:r>
        <w:t>36. "You don't fail until you stop trying."</w:t>
      </w:r>
    </w:p>
    <w:p w14:paraId="622F8B12" w14:textId="77777777" w:rsidR="00441C18" w:rsidRDefault="00441C18" w:rsidP="00441C18">
      <w:r>
        <w:t>37. "Success is walking from failure to failure with no loss of enthusiasm."</w:t>
      </w:r>
    </w:p>
    <w:p w14:paraId="54F710B2" w14:textId="77777777" w:rsidR="00441C18" w:rsidRDefault="00441C18" w:rsidP="00441C18">
      <w:r>
        <w:t>38. "The only limit to our realization of tomorrow is our doubts of today."</w:t>
      </w:r>
    </w:p>
    <w:p w14:paraId="254870BB" w14:textId="77777777" w:rsidR="00441C18" w:rsidRDefault="00441C18" w:rsidP="00441C18">
      <w:r>
        <w:t>39. "Your life is your message to the world; make sure it's inspiring."</w:t>
      </w:r>
    </w:p>
    <w:p w14:paraId="67197745" w14:textId="77777777" w:rsidR="00441C18" w:rsidRDefault="00441C18" w:rsidP="00441C18">
      <w:r>
        <w:t>40. "The only way to achieve the impossible is to believe it is possible."</w:t>
      </w:r>
    </w:p>
    <w:p w14:paraId="57017AE4" w14:textId="77777777" w:rsidR="00441C18" w:rsidRDefault="00441C18" w:rsidP="00441C18">
      <w:r>
        <w:t>41. "Don't let someone else's opinion of you become your reality."</w:t>
      </w:r>
    </w:p>
    <w:p w14:paraId="6ED45B16" w14:textId="77777777" w:rsidR="00441C18" w:rsidRDefault="00441C18" w:rsidP="00441C18">
      <w:r>
        <w:t>42. "The only thing you should ever quit is giving up."</w:t>
      </w:r>
    </w:p>
    <w:p w14:paraId="63B74829" w14:textId="77777777" w:rsidR="00441C18" w:rsidRDefault="00441C18" w:rsidP="00441C18">
      <w:r>
        <w:t>43. "The best revenge is massive success."</w:t>
      </w:r>
    </w:p>
    <w:p w14:paraId="09583FC3" w14:textId="77777777" w:rsidR="00441C18" w:rsidRDefault="00441C18" w:rsidP="00441C18">
      <w:r>
        <w:t>44. "The biggest adventure you can take is to live the life of your dreams."</w:t>
      </w:r>
    </w:p>
    <w:p w14:paraId="1992E0C7" w14:textId="77777777" w:rsidR="00441C18" w:rsidRDefault="00441C18" w:rsidP="00441C18">
      <w:r>
        <w:t>45. "The future belongs to those who believe in the beauty of their dreams."</w:t>
      </w:r>
    </w:p>
    <w:p w14:paraId="32C5E9F7" w14:textId="77777777" w:rsidR="00441C18" w:rsidRDefault="00441C18" w:rsidP="00441C18">
      <w:r>
        <w:t>46. "The only thing that stands between you and your dream is the will to try and the belief that it is possible."</w:t>
      </w:r>
    </w:p>
    <w:p w14:paraId="6DAD80FE" w14:textId="77777777" w:rsidR="00441C18" w:rsidRDefault="00441C18" w:rsidP="00441C18">
      <w:r>
        <w:t>47. "Success is not how high you have climbed, but how you make a positive difference to the world."</w:t>
      </w:r>
    </w:p>
    <w:p w14:paraId="343A8F6E" w14:textId="77777777" w:rsidR="00441C18" w:rsidRDefault="00441C18" w:rsidP="00441C18">
      <w:r>
        <w:t>48. "You are never too old to set another goal or to dream a new dream."</w:t>
      </w:r>
    </w:p>
    <w:p w14:paraId="459D2BE1" w14:textId="77777777" w:rsidR="00441C18" w:rsidRDefault="00441C18" w:rsidP="00441C18">
      <w:r>
        <w:t>49. "The only way to do great work is to love what you do."</w:t>
      </w:r>
    </w:p>
    <w:p w14:paraId="39A92411" w14:textId="77777777" w:rsidR="00441C18" w:rsidRDefault="00441C18" w:rsidP="00441C18">
      <w:r>
        <w:t>50. "Your greatness is not what you have, but what you give."</w:t>
      </w:r>
    </w:p>
    <w:p w14:paraId="28D96509" w14:textId="77777777" w:rsidR="00441C18" w:rsidRDefault="00441C18" w:rsidP="00441C18"/>
    <w:p w14:paraId="18DFC1CA" w14:textId="3705E156" w:rsidR="007005DD" w:rsidRDefault="00441C18" w:rsidP="00441C18">
      <w:r>
        <w:t>I hope these sentences ignite a spark within you to chase your dreams and achieve your goals. Keep pushing forward!</w:t>
      </w:r>
    </w:p>
    <w:p w14:paraId="61A1BD74" w14:textId="14EDFFA8" w:rsidR="00441C18" w:rsidRDefault="00441C18" w:rsidP="00693746"/>
    <w:p w14:paraId="097594D2" w14:textId="7EDAE605" w:rsidR="00441C18" w:rsidRDefault="00441C18" w:rsidP="00693746"/>
    <w:p w14:paraId="2EB754B0" w14:textId="4A38BBFA" w:rsidR="00441C18" w:rsidRDefault="00441C18" w:rsidP="00693746"/>
    <w:p w14:paraId="7D905011" w14:textId="245C8BBF" w:rsidR="00441C18" w:rsidRDefault="00441C18" w:rsidP="00693746"/>
    <w:p w14:paraId="0D69E3B3" w14:textId="3250FE2E" w:rsidR="00441C18" w:rsidRDefault="00441C18" w:rsidP="00693746"/>
    <w:p w14:paraId="6833EE5E" w14:textId="2B4C8D2D" w:rsidR="00441C18" w:rsidRDefault="00441C18" w:rsidP="00693746"/>
    <w:p w14:paraId="60E19978" w14:textId="77777777" w:rsidR="00107438" w:rsidRPr="00107438" w:rsidRDefault="00107438" w:rsidP="00107438">
      <w:r w:rsidRPr="00107438">
        <w:lastRenderedPageBreak/>
        <w:t>Here's a list of 100 frequently used words along with alternative power words that can add more strength and emotion to your writing:</w:t>
      </w:r>
    </w:p>
    <w:p w14:paraId="49C969D5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Good - Exceptional</w:t>
      </w:r>
    </w:p>
    <w:p w14:paraId="4EEDF708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Great - Outstanding</w:t>
      </w:r>
    </w:p>
    <w:p w14:paraId="1A2AC1E7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Help - Empower</w:t>
      </w:r>
    </w:p>
    <w:p w14:paraId="755D8625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Show - Illuminate</w:t>
      </w:r>
    </w:p>
    <w:p w14:paraId="1FF0215F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Start - Ignite</w:t>
      </w:r>
    </w:p>
    <w:p w14:paraId="5A3CEA97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Think - Envision</w:t>
      </w:r>
    </w:p>
    <w:p w14:paraId="6E007BB8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Try - Endeavor</w:t>
      </w:r>
    </w:p>
    <w:p w14:paraId="23972C05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Use - Utilize</w:t>
      </w:r>
    </w:p>
    <w:p w14:paraId="79807E20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Need - Require</w:t>
      </w:r>
    </w:p>
    <w:p w14:paraId="51738850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Give - Provide</w:t>
      </w:r>
    </w:p>
    <w:p w14:paraId="5841341C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Talk - Converse</w:t>
      </w:r>
    </w:p>
    <w:p w14:paraId="58790836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Tell - Articulate</w:t>
      </w:r>
    </w:p>
    <w:p w14:paraId="363CEAFE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See - Observe</w:t>
      </w:r>
    </w:p>
    <w:p w14:paraId="5A0FD0EA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Look - Scrutinize</w:t>
      </w:r>
    </w:p>
    <w:p w14:paraId="2BCE7527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Find - Discover</w:t>
      </w:r>
    </w:p>
    <w:p w14:paraId="2A713256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Ask - Inquire</w:t>
      </w:r>
    </w:p>
    <w:p w14:paraId="53A4C690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Go - Advance</w:t>
      </w:r>
    </w:p>
    <w:p w14:paraId="73625A6D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Get - Acquire</w:t>
      </w:r>
    </w:p>
    <w:p w14:paraId="1F33F8D1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Keep - Preserve</w:t>
      </w:r>
    </w:p>
    <w:p w14:paraId="27DD2F16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Make - Create</w:t>
      </w:r>
    </w:p>
    <w:p w14:paraId="6B642B91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Know - Comprehend</w:t>
      </w:r>
    </w:p>
    <w:p w14:paraId="7CE84BF0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Take - Seize</w:t>
      </w:r>
    </w:p>
    <w:p w14:paraId="76B63689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Want - Desire</w:t>
      </w:r>
    </w:p>
    <w:p w14:paraId="47572BD1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Move - Propel</w:t>
      </w:r>
    </w:p>
    <w:p w14:paraId="7638C91D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Like - Appreciate</w:t>
      </w:r>
    </w:p>
    <w:p w14:paraId="7B8855B8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Have - Possess</w:t>
      </w:r>
    </w:p>
    <w:p w14:paraId="384D5B2C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Build - Construct</w:t>
      </w:r>
    </w:p>
    <w:p w14:paraId="0AAF6D0C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Lead - Guide</w:t>
      </w:r>
    </w:p>
    <w:p w14:paraId="06F71278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Fix - Mend</w:t>
      </w:r>
    </w:p>
    <w:p w14:paraId="4F8C4668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lastRenderedPageBreak/>
        <w:t>Teach - Educate</w:t>
      </w:r>
    </w:p>
    <w:p w14:paraId="5375E231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Learn - Absorb</w:t>
      </w:r>
    </w:p>
    <w:p w14:paraId="6C73468B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Change - Transform</w:t>
      </w:r>
    </w:p>
    <w:p w14:paraId="1D662D0C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Run - Sprint</w:t>
      </w:r>
    </w:p>
    <w:p w14:paraId="73DAE439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Walk - Traverse</w:t>
      </w:r>
    </w:p>
    <w:p w14:paraId="2F7247C2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Work - Labor</w:t>
      </w:r>
    </w:p>
    <w:p w14:paraId="4E37AA6D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Play - Engage</w:t>
      </w:r>
    </w:p>
    <w:p w14:paraId="48920657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Rest - Rejuvenate</w:t>
      </w:r>
    </w:p>
    <w:p w14:paraId="250A2348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Win - Triumph</w:t>
      </w:r>
    </w:p>
    <w:p w14:paraId="10F8354F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Lose - Surrender</w:t>
      </w:r>
    </w:p>
    <w:p w14:paraId="1D21DB5D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Buy - Invest</w:t>
      </w:r>
    </w:p>
    <w:p w14:paraId="36E93316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Sell - Market</w:t>
      </w:r>
    </w:p>
    <w:p w14:paraId="2B59A497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Follow - Pursue</w:t>
      </w:r>
    </w:p>
    <w:p w14:paraId="290C0747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Grow - Cultivate</w:t>
      </w:r>
    </w:p>
    <w:p w14:paraId="4D800123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Shrink - Diminish</w:t>
      </w:r>
    </w:p>
    <w:p w14:paraId="42B88D75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Rise - Ascend</w:t>
      </w:r>
    </w:p>
    <w:p w14:paraId="3D179101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Fall - Descend</w:t>
      </w:r>
    </w:p>
    <w:p w14:paraId="4C22A27D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Stop - Halt</w:t>
      </w:r>
    </w:p>
    <w:p w14:paraId="67C0680E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Begin - Commence</w:t>
      </w:r>
    </w:p>
    <w:p w14:paraId="5B64C856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End - Conclude</w:t>
      </w:r>
    </w:p>
    <w:p w14:paraId="4466709F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Send - Transmit</w:t>
      </w:r>
    </w:p>
    <w:p w14:paraId="28FB5463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Accept - Embrace</w:t>
      </w:r>
    </w:p>
    <w:p w14:paraId="4CE11E86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Refuse - Decline</w:t>
      </w:r>
    </w:p>
    <w:p w14:paraId="735CDC3C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Add - Incorporate</w:t>
      </w:r>
    </w:p>
    <w:p w14:paraId="4C79D6AB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Reduce - Minimize</w:t>
      </w:r>
    </w:p>
    <w:p w14:paraId="792D351C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Increase - Amplify</w:t>
      </w:r>
    </w:p>
    <w:p w14:paraId="565B6EF4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Decrease - Lessen</w:t>
      </w:r>
    </w:p>
    <w:p w14:paraId="0CBC632E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Open - Unlock</w:t>
      </w:r>
    </w:p>
    <w:p w14:paraId="32359BB3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Close - Seal</w:t>
      </w:r>
    </w:p>
    <w:p w14:paraId="4DA30083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Laugh - Chuckle</w:t>
      </w:r>
    </w:p>
    <w:p w14:paraId="01577D4E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Cry - Weep</w:t>
      </w:r>
    </w:p>
    <w:p w14:paraId="146ED967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lastRenderedPageBreak/>
        <w:t>Hope - Aspire</w:t>
      </w:r>
    </w:p>
    <w:p w14:paraId="7B970381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Fear - Dread</w:t>
      </w:r>
    </w:p>
    <w:p w14:paraId="6B6E7551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Enjoy - Relish</w:t>
      </w:r>
    </w:p>
    <w:p w14:paraId="079799FE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Hate - Loathe</w:t>
      </w:r>
    </w:p>
    <w:p w14:paraId="5DFB5899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Hear - Listen</w:t>
      </w:r>
    </w:p>
    <w:p w14:paraId="0E82CFAF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Touch - Feel</w:t>
      </w:r>
    </w:p>
    <w:p w14:paraId="4B6627D8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Break - Fracture</w:t>
      </w:r>
    </w:p>
    <w:p w14:paraId="291356F2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Heal - Restore</w:t>
      </w:r>
    </w:p>
    <w:p w14:paraId="65FB54B5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Drive - Propel</w:t>
      </w:r>
    </w:p>
    <w:p w14:paraId="75ED98F0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Park - Station</w:t>
      </w:r>
    </w:p>
    <w:p w14:paraId="371132B0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Sit - Perch</w:t>
      </w:r>
    </w:p>
    <w:p w14:paraId="29D25B63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Stand - Rise</w:t>
      </w:r>
    </w:p>
    <w:p w14:paraId="0608A974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Reach - Attain</w:t>
      </w:r>
    </w:p>
    <w:p w14:paraId="15597B5E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Leave - Depart</w:t>
      </w:r>
    </w:p>
    <w:p w14:paraId="24DE8FC7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Enter - Arrive</w:t>
      </w:r>
    </w:p>
    <w:p w14:paraId="093E9BD7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Bring - Convey</w:t>
      </w:r>
    </w:p>
    <w:p w14:paraId="41ED32B7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Hold - Grasp</w:t>
      </w:r>
    </w:p>
    <w:p w14:paraId="43BF6561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Let - Permit</w:t>
      </w:r>
    </w:p>
    <w:p w14:paraId="20A11E58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Pass - Traverse</w:t>
      </w:r>
    </w:p>
    <w:p w14:paraId="6015E338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Pull - Draw</w:t>
      </w:r>
    </w:p>
    <w:p w14:paraId="42BABF99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Push - Thrust</w:t>
      </w:r>
    </w:p>
    <w:p w14:paraId="11552BC6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Turn - Rotate</w:t>
      </w:r>
    </w:p>
    <w:p w14:paraId="0B7D0095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Break - Shatter</w:t>
      </w:r>
    </w:p>
    <w:p w14:paraId="558C09B4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Fix - Repair</w:t>
      </w:r>
    </w:p>
    <w:p w14:paraId="785D135B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Continue - Persist</w:t>
      </w:r>
    </w:p>
    <w:p w14:paraId="25BC8983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Cut - Sever</w:t>
      </w:r>
    </w:p>
    <w:p w14:paraId="4CF43F61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Join - Unite</w:t>
      </w:r>
    </w:p>
    <w:p w14:paraId="51304F71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Separate - Divide</w:t>
      </w:r>
    </w:p>
    <w:p w14:paraId="45648EC6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Mix - Blend</w:t>
      </w:r>
    </w:p>
    <w:p w14:paraId="3DC60AE9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Clean - Purify</w:t>
      </w:r>
    </w:p>
    <w:p w14:paraId="719D6355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Dirty - Soil</w:t>
      </w:r>
    </w:p>
    <w:p w14:paraId="3DF8BA27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lastRenderedPageBreak/>
        <w:t>Fast - Rapid</w:t>
      </w:r>
    </w:p>
    <w:p w14:paraId="0A0A30D4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Slow - Gradual</w:t>
      </w:r>
    </w:p>
    <w:p w14:paraId="43FFF382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Strong - Vigorous</w:t>
      </w:r>
    </w:p>
    <w:p w14:paraId="4D2D886F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Weak - Feeble</w:t>
      </w:r>
    </w:p>
    <w:p w14:paraId="66D7EBBB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Light - Luminous</w:t>
      </w:r>
    </w:p>
    <w:p w14:paraId="047B43DF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Dark - Obscure</w:t>
      </w:r>
    </w:p>
    <w:p w14:paraId="07E77AD0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Hot - Scorching</w:t>
      </w:r>
    </w:p>
    <w:p w14:paraId="565F24E6" w14:textId="77777777" w:rsidR="00107438" w:rsidRPr="00107438" w:rsidRDefault="00107438" w:rsidP="00107438">
      <w:pPr>
        <w:numPr>
          <w:ilvl w:val="0"/>
          <w:numId w:val="1"/>
        </w:numPr>
      </w:pPr>
      <w:r w:rsidRPr="00107438">
        <w:t>Cold – Frigid</w:t>
      </w:r>
      <w:r w:rsidRPr="00107438">
        <w:br/>
        <w:t>100 Wet - Damp</w:t>
      </w:r>
    </w:p>
    <w:p w14:paraId="1B177342" w14:textId="77777777" w:rsidR="00107438" w:rsidRPr="00107438" w:rsidRDefault="00107438" w:rsidP="00107438">
      <w:r w:rsidRPr="00107438">
        <w:t>These alternative power words offer more specific or impactful ways to express the same basic ideas. Incorporating them into your writing can make it more vibrant and engaging.</w:t>
      </w:r>
    </w:p>
    <w:p w14:paraId="6DAD6D6F" w14:textId="77777777" w:rsidR="00107438" w:rsidRPr="00107438" w:rsidRDefault="00107438" w:rsidP="00107438">
      <w:pPr>
        <w:rPr>
          <w:vanish/>
        </w:rPr>
      </w:pPr>
      <w:r w:rsidRPr="00107438">
        <w:rPr>
          <w:vanish/>
        </w:rPr>
        <w:t>Top of Form</w:t>
      </w:r>
    </w:p>
    <w:p w14:paraId="314C3FF3" w14:textId="77777777" w:rsidR="00107438" w:rsidRPr="00107438" w:rsidRDefault="00107438" w:rsidP="00107438"/>
    <w:p w14:paraId="574AE024" w14:textId="77777777" w:rsidR="007005DD" w:rsidRDefault="007005DD" w:rsidP="00693746"/>
    <w:p w14:paraId="1AC085EB" w14:textId="2CBEC0EC" w:rsidR="007005DD" w:rsidRDefault="007005DD" w:rsidP="00693746"/>
    <w:p w14:paraId="2CFBDE53" w14:textId="558CDFA8" w:rsidR="00877413" w:rsidRDefault="00877413" w:rsidP="00693746"/>
    <w:p w14:paraId="186D1124" w14:textId="2B375524" w:rsidR="00877413" w:rsidRDefault="00877413" w:rsidP="00693746"/>
    <w:p w14:paraId="04CA0F5D" w14:textId="56BC089F" w:rsidR="00877413" w:rsidRDefault="00877413" w:rsidP="00693746"/>
    <w:p w14:paraId="06A3B18E" w14:textId="50DF3661" w:rsidR="00877413" w:rsidRDefault="00877413" w:rsidP="00693746"/>
    <w:p w14:paraId="1E35FE02" w14:textId="185E533E" w:rsidR="00877413" w:rsidRDefault="00877413" w:rsidP="00693746"/>
    <w:p w14:paraId="75AC340F" w14:textId="6A5608AD" w:rsidR="00877413" w:rsidRDefault="00877413" w:rsidP="00693746"/>
    <w:p w14:paraId="0197BDFA" w14:textId="355FCD3A" w:rsidR="00877413" w:rsidRDefault="00877413" w:rsidP="00693746"/>
    <w:p w14:paraId="375106C2" w14:textId="3A7D19E7" w:rsidR="00877413" w:rsidRDefault="00877413" w:rsidP="00693746"/>
    <w:p w14:paraId="6C5797C5" w14:textId="77664D22" w:rsidR="00877413" w:rsidRDefault="00877413" w:rsidP="00693746"/>
    <w:p w14:paraId="2AAA1933" w14:textId="5A957924" w:rsidR="00877413" w:rsidRDefault="00877413" w:rsidP="00693746"/>
    <w:p w14:paraId="33553C16" w14:textId="67EEE1F2" w:rsidR="00877413" w:rsidRDefault="00877413" w:rsidP="00693746"/>
    <w:p w14:paraId="525EE578" w14:textId="1D95FD4B" w:rsidR="00877413" w:rsidRDefault="00877413" w:rsidP="00693746"/>
    <w:p w14:paraId="1E22F1C7" w14:textId="3DA2165E" w:rsidR="00877413" w:rsidRDefault="00877413" w:rsidP="00693746"/>
    <w:p w14:paraId="0E40DB09" w14:textId="691F954D" w:rsidR="00877413" w:rsidRDefault="00877413" w:rsidP="00693746"/>
    <w:p w14:paraId="7BAF8B2D" w14:textId="187B463F" w:rsidR="00877413" w:rsidRDefault="00877413" w:rsidP="00693746"/>
    <w:p w14:paraId="4C428CF8" w14:textId="3026D4C5" w:rsidR="00877413" w:rsidRDefault="00877413" w:rsidP="00693746"/>
    <w:p w14:paraId="5CBD58C4" w14:textId="670330D1" w:rsidR="00877413" w:rsidRDefault="00877413" w:rsidP="00693746"/>
    <w:p w14:paraId="0074A50F" w14:textId="15ECEFD7" w:rsidR="00877413" w:rsidRDefault="00877413" w:rsidP="00693746"/>
    <w:p w14:paraId="28733210" w14:textId="392FE5FA" w:rsidR="003A3CA6" w:rsidRDefault="003A3CA6" w:rsidP="003A3CA6">
      <w:bookmarkStart w:id="0" w:name="_GoBack"/>
      <w:bookmarkEnd w:id="0"/>
      <w:r>
        <w:lastRenderedPageBreak/>
        <w:t xml:space="preserve"> Here's a list of emotions and their associated power words that can be incredibly effective in your campaigns:</w:t>
      </w:r>
    </w:p>
    <w:p w14:paraId="665459D7" w14:textId="77777777" w:rsidR="003A3CA6" w:rsidRDefault="003A3CA6" w:rsidP="003A3CA6"/>
    <w:p w14:paraId="4D0778A1" w14:textId="3B36EE87" w:rsidR="003A3CA6" w:rsidRDefault="003A3CA6" w:rsidP="003A3CA6">
      <w:r>
        <w:t>Excitement</w:t>
      </w:r>
    </w:p>
    <w:p w14:paraId="32AB8511" w14:textId="77777777" w:rsidR="003A3CA6" w:rsidRDefault="003A3CA6" w:rsidP="003A3CA6">
      <w:r>
        <w:t>1. Thrilling</w:t>
      </w:r>
    </w:p>
    <w:p w14:paraId="791CA913" w14:textId="77777777" w:rsidR="003A3CA6" w:rsidRDefault="003A3CA6" w:rsidP="003A3CA6">
      <w:r>
        <w:t>2. Sensational</w:t>
      </w:r>
    </w:p>
    <w:p w14:paraId="5B8F3E2E" w14:textId="77777777" w:rsidR="003A3CA6" w:rsidRDefault="003A3CA6" w:rsidP="003A3CA6">
      <w:r>
        <w:t>3. Remarkable</w:t>
      </w:r>
    </w:p>
    <w:p w14:paraId="2151435A" w14:textId="77777777" w:rsidR="003A3CA6" w:rsidRDefault="003A3CA6" w:rsidP="003A3CA6">
      <w:r>
        <w:t>4. Electrifying</w:t>
      </w:r>
    </w:p>
    <w:p w14:paraId="4591A8F7" w14:textId="77777777" w:rsidR="003A3CA6" w:rsidRDefault="003A3CA6" w:rsidP="003A3CA6">
      <w:r>
        <w:t>5. Exhilarating</w:t>
      </w:r>
    </w:p>
    <w:p w14:paraId="000BDA56" w14:textId="77777777" w:rsidR="003A3CA6" w:rsidRDefault="003A3CA6" w:rsidP="003A3CA6"/>
    <w:p w14:paraId="1DB06503" w14:textId="77777777" w:rsidR="007A4412" w:rsidRDefault="007A4412" w:rsidP="003A3CA6"/>
    <w:p w14:paraId="61C3B71C" w14:textId="5C82B6EC" w:rsidR="003A3CA6" w:rsidRDefault="003A3CA6" w:rsidP="003A3CA6">
      <w:r>
        <w:t xml:space="preserve"> Curiosity</w:t>
      </w:r>
    </w:p>
    <w:p w14:paraId="2C548AE9" w14:textId="77777777" w:rsidR="003A3CA6" w:rsidRDefault="003A3CA6" w:rsidP="003A3CA6">
      <w:r>
        <w:t>1. Unveil</w:t>
      </w:r>
    </w:p>
    <w:p w14:paraId="4261D6AD" w14:textId="77777777" w:rsidR="003A3CA6" w:rsidRDefault="003A3CA6" w:rsidP="003A3CA6">
      <w:r>
        <w:t>2. Secret</w:t>
      </w:r>
    </w:p>
    <w:p w14:paraId="3E757002" w14:textId="77777777" w:rsidR="003A3CA6" w:rsidRDefault="003A3CA6" w:rsidP="003A3CA6">
      <w:r>
        <w:t>3. Exclusive</w:t>
      </w:r>
    </w:p>
    <w:p w14:paraId="3A56C94E" w14:textId="77777777" w:rsidR="003A3CA6" w:rsidRDefault="003A3CA6" w:rsidP="003A3CA6">
      <w:r>
        <w:t>4. Insider</w:t>
      </w:r>
    </w:p>
    <w:p w14:paraId="2E75813D" w14:textId="77777777" w:rsidR="003A3CA6" w:rsidRDefault="003A3CA6" w:rsidP="003A3CA6">
      <w:r>
        <w:t>5. Sneak Peek</w:t>
      </w:r>
    </w:p>
    <w:p w14:paraId="6CEBDB12" w14:textId="77777777" w:rsidR="003A3CA6" w:rsidRDefault="003A3CA6" w:rsidP="003A3CA6"/>
    <w:p w14:paraId="2F40408B" w14:textId="69059EB8" w:rsidR="003A3CA6" w:rsidRDefault="003A3CA6" w:rsidP="003A3CA6">
      <w:r>
        <w:t xml:space="preserve"> Urgency</w:t>
      </w:r>
    </w:p>
    <w:p w14:paraId="4EF8E9D7" w14:textId="77777777" w:rsidR="003A3CA6" w:rsidRDefault="003A3CA6" w:rsidP="003A3CA6">
      <w:r>
        <w:t>1. Limited</w:t>
      </w:r>
    </w:p>
    <w:p w14:paraId="3E2FB2AD" w14:textId="77777777" w:rsidR="003A3CA6" w:rsidRDefault="003A3CA6" w:rsidP="003A3CA6">
      <w:r>
        <w:t>2. Hurry</w:t>
      </w:r>
    </w:p>
    <w:p w14:paraId="46E65AF5" w14:textId="77777777" w:rsidR="003A3CA6" w:rsidRDefault="003A3CA6" w:rsidP="003A3CA6">
      <w:r>
        <w:t>3. Flash Sale</w:t>
      </w:r>
    </w:p>
    <w:p w14:paraId="0E3C471E" w14:textId="77777777" w:rsidR="003A3CA6" w:rsidRDefault="003A3CA6" w:rsidP="003A3CA6">
      <w:r>
        <w:t>4. Instant</w:t>
      </w:r>
    </w:p>
    <w:p w14:paraId="398102C5" w14:textId="77777777" w:rsidR="003A3CA6" w:rsidRDefault="003A3CA6" w:rsidP="003A3CA6">
      <w:r>
        <w:t>5. Now</w:t>
      </w:r>
    </w:p>
    <w:p w14:paraId="2554143D" w14:textId="77777777" w:rsidR="003A3CA6" w:rsidRDefault="003A3CA6" w:rsidP="003A3CA6"/>
    <w:p w14:paraId="25992561" w14:textId="517CAF34" w:rsidR="003A3CA6" w:rsidRDefault="003A3CA6" w:rsidP="003A3CA6">
      <w:r>
        <w:t>Trust</w:t>
      </w:r>
    </w:p>
    <w:p w14:paraId="7F3BBD12" w14:textId="77777777" w:rsidR="003A3CA6" w:rsidRDefault="003A3CA6" w:rsidP="003A3CA6">
      <w:r>
        <w:t>1. Proven</w:t>
      </w:r>
    </w:p>
    <w:p w14:paraId="31D15CA4" w14:textId="77777777" w:rsidR="003A3CA6" w:rsidRDefault="003A3CA6" w:rsidP="003A3CA6">
      <w:r>
        <w:t>2. Reliable</w:t>
      </w:r>
    </w:p>
    <w:p w14:paraId="47DBD838" w14:textId="77777777" w:rsidR="003A3CA6" w:rsidRDefault="003A3CA6" w:rsidP="003A3CA6">
      <w:r>
        <w:t>3. No-Risk</w:t>
      </w:r>
    </w:p>
    <w:p w14:paraId="5802B19C" w14:textId="77777777" w:rsidR="003A3CA6" w:rsidRDefault="003A3CA6" w:rsidP="003A3CA6">
      <w:r>
        <w:t>4. Secure</w:t>
      </w:r>
    </w:p>
    <w:p w14:paraId="7A64A2A2" w14:textId="77777777" w:rsidR="003A3CA6" w:rsidRDefault="003A3CA6" w:rsidP="003A3CA6">
      <w:r>
        <w:t>5. Guaranteed</w:t>
      </w:r>
    </w:p>
    <w:p w14:paraId="01C00F73" w14:textId="77777777" w:rsidR="003A3CA6" w:rsidRDefault="003A3CA6" w:rsidP="003A3CA6"/>
    <w:p w14:paraId="401D6626" w14:textId="07B230C3" w:rsidR="003A3CA6" w:rsidRDefault="003A3CA6" w:rsidP="003A3CA6">
      <w:r>
        <w:t xml:space="preserve"> Fear</w:t>
      </w:r>
    </w:p>
    <w:p w14:paraId="42E4A290" w14:textId="77777777" w:rsidR="003A3CA6" w:rsidRDefault="003A3CA6" w:rsidP="003A3CA6">
      <w:r>
        <w:t>1. Warning</w:t>
      </w:r>
    </w:p>
    <w:p w14:paraId="583D483A" w14:textId="77777777" w:rsidR="003A3CA6" w:rsidRDefault="003A3CA6" w:rsidP="003A3CA6">
      <w:r>
        <w:t>2. Last Chance</w:t>
      </w:r>
    </w:p>
    <w:p w14:paraId="4208B1B6" w14:textId="77777777" w:rsidR="003A3CA6" w:rsidRDefault="003A3CA6" w:rsidP="003A3CA6">
      <w:r>
        <w:t>3. Risk-Free</w:t>
      </w:r>
    </w:p>
    <w:p w14:paraId="62966862" w14:textId="77777777" w:rsidR="003A3CA6" w:rsidRDefault="003A3CA6" w:rsidP="003A3CA6">
      <w:r>
        <w:t>4. Protect</w:t>
      </w:r>
    </w:p>
    <w:p w14:paraId="3F2F6C91" w14:textId="77777777" w:rsidR="003A3CA6" w:rsidRDefault="003A3CA6" w:rsidP="003A3CA6">
      <w:r>
        <w:t>5. Alarm</w:t>
      </w:r>
    </w:p>
    <w:p w14:paraId="1964BEE9" w14:textId="77777777" w:rsidR="003A3CA6" w:rsidRDefault="003A3CA6" w:rsidP="003A3CA6"/>
    <w:p w14:paraId="073E8BBC" w14:textId="77777777" w:rsidR="0014771D" w:rsidRDefault="0014771D" w:rsidP="003A3CA6"/>
    <w:p w14:paraId="1AACB10E" w14:textId="77777777" w:rsidR="0014771D" w:rsidRDefault="0014771D" w:rsidP="003A3CA6"/>
    <w:p w14:paraId="21FA3062" w14:textId="77777777" w:rsidR="0014771D" w:rsidRDefault="0014771D" w:rsidP="003A3CA6"/>
    <w:p w14:paraId="48FCA804" w14:textId="6E111FB4" w:rsidR="003A3CA6" w:rsidRDefault="003A3CA6" w:rsidP="003A3CA6">
      <w:r>
        <w:t>Desire</w:t>
      </w:r>
    </w:p>
    <w:p w14:paraId="1FC68436" w14:textId="77777777" w:rsidR="003A3CA6" w:rsidRDefault="003A3CA6" w:rsidP="003A3CA6">
      <w:r>
        <w:t>1. Luxury</w:t>
      </w:r>
    </w:p>
    <w:p w14:paraId="1DCACE88" w14:textId="77777777" w:rsidR="003A3CA6" w:rsidRDefault="003A3CA6" w:rsidP="003A3CA6">
      <w:r>
        <w:t>2. Elite</w:t>
      </w:r>
    </w:p>
    <w:p w14:paraId="0861F2C1" w14:textId="77777777" w:rsidR="003A3CA6" w:rsidRDefault="003A3CA6" w:rsidP="003A3CA6">
      <w:r>
        <w:t>3. Premium</w:t>
      </w:r>
    </w:p>
    <w:p w14:paraId="30AA8432" w14:textId="77777777" w:rsidR="003A3CA6" w:rsidRDefault="003A3CA6" w:rsidP="003A3CA6">
      <w:r>
        <w:t>4. Irresistible</w:t>
      </w:r>
    </w:p>
    <w:p w14:paraId="189E40D7" w14:textId="77777777" w:rsidR="003A3CA6" w:rsidRDefault="003A3CA6" w:rsidP="003A3CA6">
      <w:r>
        <w:t>5. Tempting</w:t>
      </w:r>
    </w:p>
    <w:p w14:paraId="0A2A474F" w14:textId="77777777" w:rsidR="003A3CA6" w:rsidRDefault="003A3CA6" w:rsidP="003A3CA6"/>
    <w:p w14:paraId="12FE54F4" w14:textId="29900E19" w:rsidR="003A3CA6" w:rsidRDefault="003A3CA6" w:rsidP="003A3CA6">
      <w:r>
        <w:t xml:space="preserve"> Relief</w:t>
      </w:r>
    </w:p>
    <w:p w14:paraId="420DD168" w14:textId="77777777" w:rsidR="003A3CA6" w:rsidRDefault="003A3CA6" w:rsidP="003A3CA6">
      <w:r>
        <w:t>1. Easy</w:t>
      </w:r>
    </w:p>
    <w:p w14:paraId="27276889" w14:textId="77777777" w:rsidR="003A3CA6" w:rsidRDefault="003A3CA6" w:rsidP="003A3CA6">
      <w:r>
        <w:t>2. Hassle-Free</w:t>
      </w:r>
    </w:p>
    <w:p w14:paraId="2DE21CDF" w14:textId="77777777" w:rsidR="003A3CA6" w:rsidRDefault="003A3CA6" w:rsidP="003A3CA6">
      <w:r>
        <w:t>3. Painless</w:t>
      </w:r>
    </w:p>
    <w:p w14:paraId="567A6D54" w14:textId="77777777" w:rsidR="003A3CA6" w:rsidRDefault="003A3CA6" w:rsidP="003A3CA6">
      <w:r>
        <w:t>4. Smooth</w:t>
      </w:r>
    </w:p>
    <w:p w14:paraId="31C112F2" w14:textId="77777777" w:rsidR="003A3CA6" w:rsidRDefault="003A3CA6" w:rsidP="003A3CA6">
      <w:r>
        <w:t>5. Simple</w:t>
      </w:r>
    </w:p>
    <w:p w14:paraId="5700A92D" w14:textId="77777777" w:rsidR="003A3CA6" w:rsidRDefault="003A3CA6" w:rsidP="003A3CA6"/>
    <w:p w14:paraId="4F670654" w14:textId="185C2640" w:rsidR="003A3CA6" w:rsidRDefault="003A3CA6" w:rsidP="003A3CA6">
      <w:r>
        <w:t xml:space="preserve"> Empowerment</w:t>
      </w:r>
    </w:p>
    <w:p w14:paraId="3E6A9C55" w14:textId="77777777" w:rsidR="003A3CA6" w:rsidRDefault="003A3CA6" w:rsidP="003A3CA6">
      <w:r>
        <w:t>1. Unleash</w:t>
      </w:r>
    </w:p>
    <w:p w14:paraId="1AFC3E3A" w14:textId="77777777" w:rsidR="003A3CA6" w:rsidRDefault="003A3CA6" w:rsidP="003A3CA6">
      <w:r>
        <w:t>2. Boost</w:t>
      </w:r>
    </w:p>
    <w:p w14:paraId="59EBE646" w14:textId="77777777" w:rsidR="003A3CA6" w:rsidRDefault="003A3CA6" w:rsidP="003A3CA6">
      <w:r>
        <w:t>3. Elevate</w:t>
      </w:r>
    </w:p>
    <w:p w14:paraId="49EDF5E7" w14:textId="77777777" w:rsidR="003A3CA6" w:rsidRDefault="003A3CA6" w:rsidP="003A3CA6">
      <w:r>
        <w:t>4. Empower</w:t>
      </w:r>
    </w:p>
    <w:p w14:paraId="48FF7D07" w14:textId="77777777" w:rsidR="003A3CA6" w:rsidRDefault="003A3CA6" w:rsidP="003A3CA6">
      <w:r>
        <w:t>5. Ignite</w:t>
      </w:r>
    </w:p>
    <w:p w14:paraId="0C6C54C8" w14:textId="77777777" w:rsidR="003A3CA6" w:rsidRDefault="003A3CA6" w:rsidP="003A3CA6"/>
    <w:p w14:paraId="32FD2AF7" w14:textId="09037239" w:rsidR="003A3CA6" w:rsidRDefault="003A3CA6" w:rsidP="003A3CA6">
      <w:r>
        <w:t xml:space="preserve"> Joy</w:t>
      </w:r>
    </w:p>
    <w:p w14:paraId="356602F3" w14:textId="77777777" w:rsidR="003A3CA6" w:rsidRDefault="003A3CA6" w:rsidP="003A3CA6">
      <w:r>
        <w:t>1. Blissful</w:t>
      </w:r>
    </w:p>
    <w:p w14:paraId="258BE71E" w14:textId="77777777" w:rsidR="003A3CA6" w:rsidRDefault="003A3CA6" w:rsidP="003A3CA6">
      <w:r>
        <w:t>2. Happy</w:t>
      </w:r>
    </w:p>
    <w:p w14:paraId="032E1E47" w14:textId="77777777" w:rsidR="003A3CA6" w:rsidRDefault="003A3CA6" w:rsidP="003A3CA6">
      <w:r>
        <w:t>3. Delightful</w:t>
      </w:r>
    </w:p>
    <w:p w14:paraId="1B4C3BFF" w14:textId="77777777" w:rsidR="003A3CA6" w:rsidRDefault="003A3CA6" w:rsidP="003A3CA6">
      <w:r>
        <w:t>4. Joyous</w:t>
      </w:r>
    </w:p>
    <w:p w14:paraId="56A673F0" w14:textId="77777777" w:rsidR="003A3CA6" w:rsidRDefault="003A3CA6" w:rsidP="003A3CA6">
      <w:r>
        <w:t>5. Pleasurable</w:t>
      </w:r>
    </w:p>
    <w:p w14:paraId="4ABAA7E9" w14:textId="77777777" w:rsidR="003A3CA6" w:rsidRDefault="003A3CA6" w:rsidP="003A3CA6"/>
    <w:p w14:paraId="07C02C49" w14:textId="77777777" w:rsidR="00714AA0" w:rsidRDefault="00714AA0" w:rsidP="003A3CA6"/>
    <w:p w14:paraId="421CEB7F" w14:textId="77777777" w:rsidR="00714AA0" w:rsidRDefault="00714AA0" w:rsidP="003A3CA6"/>
    <w:p w14:paraId="45DCA576" w14:textId="77777777" w:rsidR="00714AA0" w:rsidRDefault="00714AA0" w:rsidP="003A3CA6"/>
    <w:p w14:paraId="75C87ACB" w14:textId="6A833031" w:rsidR="003A3CA6" w:rsidRDefault="003A3CA6" w:rsidP="003A3CA6">
      <w:r>
        <w:t xml:space="preserve"> Sadness</w:t>
      </w:r>
    </w:p>
    <w:p w14:paraId="271BC631" w14:textId="77777777" w:rsidR="003A3CA6" w:rsidRDefault="003A3CA6" w:rsidP="003A3CA6">
      <w:r>
        <w:t>1. Heartbreaking</w:t>
      </w:r>
    </w:p>
    <w:p w14:paraId="6F8F16CC" w14:textId="77777777" w:rsidR="003A3CA6" w:rsidRDefault="003A3CA6" w:rsidP="003A3CA6">
      <w:r>
        <w:t>2. Tragic</w:t>
      </w:r>
    </w:p>
    <w:p w14:paraId="5F6A7782" w14:textId="77777777" w:rsidR="003A3CA6" w:rsidRDefault="003A3CA6" w:rsidP="003A3CA6">
      <w:r>
        <w:t>3. Sorrowful</w:t>
      </w:r>
    </w:p>
    <w:p w14:paraId="1277A98B" w14:textId="77777777" w:rsidR="003A3CA6" w:rsidRDefault="003A3CA6" w:rsidP="003A3CA6">
      <w:r>
        <w:t>4. Tear-Jerker</w:t>
      </w:r>
    </w:p>
    <w:p w14:paraId="13B001E1" w14:textId="77777777" w:rsidR="003A3CA6" w:rsidRDefault="003A3CA6" w:rsidP="003A3CA6">
      <w:r>
        <w:t>5. Melancholic</w:t>
      </w:r>
    </w:p>
    <w:p w14:paraId="6244DA0C" w14:textId="77777777" w:rsidR="003A3CA6" w:rsidRDefault="003A3CA6" w:rsidP="003A3CA6"/>
    <w:p w14:paraId="066DD8E0" w14:textId="2127F640" w:rsidR="003A3CA6" w:rsidRDefault="003A3CA6" w:rsidP="003A3CA6">
      <w:r>
        <w:t xml:space="preserve"> Anger</w:t>
      </w:r>
    </w:p>
    <w:p w14:paraId="3F25CD09" w14:textId="77777777" w:rsidR="003A3CA6" w:rsidRDefault="003A3CA6" w:rsidP="003A3CA6">
      <w:r>
        <w:t>1. Outrageous</w:t>
      </w:r>
    </w:p>
    <w:p w14:paraId="2837ACEF" w14:textId="77777777" w:rsidR="003A3CA6" w:rsidRDefault="003A3CA6" w:rsidP="003A3CA6">
      <w:r>
        <w:t>2. Shocking</w:t>
      </w:r>
    </w:p>
    <w:p w14:paraId="7AF21E6B" w14:textId="77777777" w:rsidR="003A3CA6" w:rsidRDefault="003A3CA6" w:rsidP="003A3CA6">
      <w:r>
        <w:t>3. Infuriating</w:t>
      </w:r>
    </w:p>
    <w:p w14:paraId="3585E7A8" w14:textId="77777777" w:rsidR="003A3CA6" w:rsidRDefault="003A3CA6" w:rsidP="003A3CA6">
      <w:r>
        <w:t>4. Scandalous</w:t>
      </w:r>
    </w:p>
    <w:p w14:paraId="6D14EA60" w14:textId="77777777" w:rsidR="003A3CA6" w:rsidRDefault="003A3CA6" w:rsidP="003A3CA6">
      <w:r>
        <w:t>5. Disgusting</w:t>
      </w:r>
    </w:p>
    <w:p w14:paraId="2EB7BB0C" w14:textId="49CA4776" w:rsidR="003A3CA6" w:rsidRDefault="003A3CA6" w:rsidP="003A3CA6">
      <w:r>
        <w:t>Anticipation</w:t>
      </w:r>
    </w:p>
    <w:p w14:paraId="598F986B" w14:textId="77777777" w:rsidR="003A3CA6" w:rsidRDefault="003A3CA6" w:rsidP="003A3CA6">
      <w:r>
        <w:t>1. Coming Soon</w:t>
      </w:r>
    </w:p>
    <w:p w14:paraId="74D731A3" w14:textId="77777777" w:rsidR="003A3CA6" w:rsidRDefault="003A3CA6" w:rsidP="003A3CA6">
      <w:r>
        <w:t>2. Await</w:t>
      </w:r>
    </w:p>
    <w:p w14:paraId="7E982236" w14:textId="77777777" w:rsidR="003A3CA6" w:rsidRDefault="003A3CA6" w:rsidP="003A3CA6">
      <w:r>
        <w:t>3. Imminent</w:t>
      </w:r>
    </w:p>
    <w:p w14:paraId="2D657651" w14:textId="77777777" w:rsidR="003A3CA6" w:rsidRDefault="003A3CA6" w:rsidP="003A3CA6">
      <w:r>
        <w:t>4. Upcoming</w:t>
      </w:r>
    </w:p>
    <w:p w14:paraId="2878CF47" w14:textId="77777777" w:rsidR="003A3CA6" w:rsidRDefault="003A3CA6" w:rsidP="003A3CA6">
      <w:r>
        <w:t>5. Stay Tuned</w:t>
      </w:r>
    </w:p>
    <w:p w14:paraId="3DB4A611" w14:textId="77777777" w:rsidR="003A3CA6" w:rsidRDefault="003A3CA6" w:rsidP="003A3CA6"/>
    <w:p w14:paraId="5653BAC2" w14:textId="0C88533A" w:rsidR="003A3CA6" w:rsidRDefault="003A3CA6" w:rsidP="003A3CA6">
      <w:r>
        <w:lastRenderedPageBreak/>
        <w:t xml:space="preserve"> Surprise</w:t>
      </w:r>
    </w:p>
    <w:p w14:paraId="6530837C" w14:textId="77777777" w:rsidR="003A3CA6" w:rsidRDefault="003A3CA6" w:rsidP="003A3CA6">
      <w:r>
        <w:t>1. Unbelievable</w:t>
      </w:r>
    </w:p>
    <w:p w14:paraId="1131122D" w14:textId="77777777" w:rsidR="003A3CA6" w:rsidRDefault="003A3CA6" w:rsidP="003A3CA6">
      <w:r>
        <w:t>2. Astonishing</w:t>
      </w:r>
    </w:p>
    <w:p w14:paraId="229311EE" w14:textId="77777777" w:rsidR="003A3CA6" w:rsidRDefault="003A3CA6" w:rsidP="003A3CA6">
      <w:r>
        <w:t>3. Jaw-Dropping</w:t>
      </w:r>
    </w:p>
    <w:p w14:paraId="7F23992B" w14:textId="77777777" w:rsidR="003A3CA6" w:rsidRDefault="003A3CA6" w:rsidP="003A3CA6">
      <w:r>
        <w:t>4. Unexpected</w:t>
      </w:r>
    </w:p>
    <w:p w14:paraId="13B8124A" w14:textId="77777777" w:rsidR="003A3CA6" w:rsidRDefault="003A3CA6" w:rsidP="003A3CA6">
      <w:r>
        <w:t>5. Unforeseen</w:t>
      </w:r>
    </w:p>
    <w:p w14:paraId="17A26A8A" w14:textId="77777777" w:rsidR="003A3CA6" w:rsidRDefault="003A3CA6" w:rsidP="003A3CA6"/>
    <w:p w14:paraId="4CDDF8D0" w14:textId="02F7F65A" w:rsidR="003A3CA6" w:rsidRDefault="003A3CA6" w:rsidP="003A3CA6">
      <w:r>
        <w:t>Love</w:t>
      </w:r>
    </w:p>
    <w:p w14:paraId="7A9F24BE" w14:textId="26E720F3" w:rsidR="003A3CA6" w:rsidRDefault="003A3CA6" w:rsidP="003A3CA6">
      <w:r>
        <w:t>1. Heart-warming</w:t>
      </w:r>
    </w:p>
    <w:p w14:paraId="46517D6A" w14:textId="77777777" w:rsidR="003A3CA6" w:rsidRDefault="003A3CA6" w:rsidP="003A3CA6">
      <w:r>
        <w:t>2. Passionate</w:t>
      </w:r>
    </w:p>
    <w:p w14:paraId="3F453708" w14:textId="77777777" w:rsidR="003A3CA6" w:rsidRDefault="003A3CA6" w:rsidP="003A3CA6">
      <w:r>
        <w:t>3. Enchanting</w:t>
      </w:r>
    </w:p>
    <w:p w14:paraId="5D5CFA7B" w14:textId="77777777" w:rsidR="003A3CA6" w:rsidRDefault="003A3CA6" w:rsidP="003A3CA6">
      <w:r>
        <w:t>4. Sweetheart</w:t>
      </w:r>
    </w:p>
    <w:p w14:paraId="530232F3" w14:textId="77777777" w:rsidR="003A3CA6" w:rsidRDefault="003A3CA6" w:rsidP="003A3CA6">
      <w:r>
        <w:t>5. Beloved</w:t>
      </w:r>
    </w:p>
    <w:p w14:paraId="16696E32" w14:textId="77777777" w:rsidR="003A3CA6" w:rsidRDefault="003A3CA6" w:rsidP="003A3CA6"/>
    <w:p w14:paraId="5C54E394" w14:textId="65B52670" w:rsidR="00877413" w:rsidRDefault="003A3CA6" w:rsidP="003A3CA6">
      <w:r>
        <w:t>Leveraging these power words in your marketing strategies can evoke specific emotions, driving engagement and conversions. Choose wisely and watch your campaigns soar!</w:t>
      </w:r>
      <w:r w:rsidR="002E5201">
        <w:br/>
      </w:r>
    </w:p>
    <w:sectPr w:rsidR="00877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E5074" w14:textId="77777777" w:rsidR="00447489" w:rsidRDefault="00447489" w:rsidP="00877413">
      <w:pPr>
        <w:spacing w:after="0" w:line="240" w:lineRule="auto"/>
      </w:pPr>
      <w:r>
        <w:separator/>
      </w:r>
    </w:p>
  </w:endnote>
  <w:endnote w:type="continuationSeparator" w:id="0">
    <w:p w14:paraId="15E3F34A" w14:textId="77777777" w:rsidR="00447489" w:rsidRDefault="00447489" w:rsidP="0087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0BAFF" w14:textId="77777777" w:rsidR="00447489" w:rsidRDefault="00447489" w:rsidP="00877413">
      <w:pPr>
        <w:spacing w:after="0" w:line="240" w:lineRule="auto"/>
      </w:pPr>
      <w:r>
        <w:separator/>
      </w:r>
    </w:p>
  </w:footnote>
  <w:footnote w:type="continuationSeparator" w:id="0">
    <w:p w14:paraId="60B35224" w14:textId="77777777" w:rsidR="00447489" w:rsidRDefault="00447489" w:rsidP="00877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59C"/>
    <w:multiLevelType w:val="multilevel"/>
    <w:tmpl w:val="7E3415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40FA6"/>
    <w:multiLevelType w:val="multilevel"/>
    <w:tmpl w:val="0DA252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0350F"/>
    <w:multiLevelType w:val="multilevel"/>
    <w:tmpl w:val="7E0E53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97619"/>
    <w:multiLevelType w:val="hybridMultilevel"/>
    <w:tmpl w:val="84C4FCB4"/>
    <w:lvl w:ilvl="0" w:tplc="B46E79A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83C6A"/>
    <w:multiLevelType w:val="multilevel"/>
    <w:tmpl w:val="B8DEA5F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5" w15:restartNumberingAfterBreak="0">
    <w:nsid w:val="30A322F1"/>
    <w:multiLevelType w:val="multilevel"/>
    <w:tmpl w:val="3F727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17046"/>
    <w:multiLevelType w:val="hybridMultilevel"/>
    <w:tmpl w:val="74123A60"/>
    <w:lvl w:ilvl="0" w:tplc="66AE963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7351A"/>
    <w:multiLevelType w:val="multilevel"/>
    <w:tmpl w:val="BF92D1F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D0158"/>
    <w:multiLevelType w:val="hybridMultilevel"/>
    <w:tmpl w:val="F36CFA9C"/>
    <w:lvl w:ilvl="0" w:tplc="4EC2FD3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86D48"/>
    <w:multiLevelType w:val="multilevel"/>
    <w:tmpl w:val="71E2828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5146B7"/>
    <w:multiLevelType w:val="hybridMultilevel"/>
    <w:tmpl w:val="A5F41C02"/>
    <w:lvl w:ilvl="0" w:tplc="004CBC4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C23C2"/>
    <w:multiLevelType w:val="hybridMultilevel"/>
    <w:tmpl w:val="1F4CEF7C"/>
    <w:lvl w:ilvl="0" w:tplc="9D0A00DA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E4B"/>
    <w:multiLevelType w:val="multilevel"/>
    <w:tmpl w:val="9F9EE89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301712"/>
    <w:multiLevelType w:val="multilevel"/>
    <w:tmpl w:val="6874805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FF2926"/>
    <w:multiLevelType w:val="multilevel"/>
    <w:tmpl w:val="9B604E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D16F4D"/>
    <w:multiLevelType w:val="multilevel"/>
    <w:tmpl w:val="69FEB4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4"/>
  </w:num>
  <w:num w:numId="5">
    <w:abstractNumId w:val="15"/>
  </w:num>
  <w:num w:numId="6">
    <w:abstractNumId w:val="0"/>
  </w:num>
  <w:num w:numId="7">
    <w:abstractNumId w:val="1"/>
  </w:num>
  <w:num w:numId="8">
    <w:abstractNumId w:val="9"/>
  </w:num>
  <w:num w:numId="9">
    <w:abstractNumId w:val="12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47"/>
    <w:rsid w:val="00107438"/>
    <w:rsid w:val="00142DAC"/>
    <w:rsid w:val="00142DB4"/>
    <w:rsid w:val="0014771D"/>
    <w:rsid w:val="00197EEA"/>
    <w:rsid w:val="001D5018"/>
    <w:rsid w:val="001F7F53"/>
    <w:rsid w:val="00273CB9"/>
    <w:rsid w:val="002E5201"/>
    <w:rsid w:val="00301DCF"/>
    <w:rsid w:val="00321A5D"/>
    <w:rsid w:val="003A3CA6"/>
    <w:rsid w:val="003E2BFE"/>
    <w:rsid w:val="00441C18"/>
    <w:rsid w:val="00447489"/>
    <w:rsid w:val="00451C47"/>
    <w:rsid w:val="005850B5"/>
    <w:rsid w:val="00684861"/>
    <w:rsid w:val="00693746"/>
    <w:rsid w:val="007005DD"/>
    <w:rsid w:val="00712D85"/>
    <w:rsid w:val="00714AA0"/>
    <w:rsid w:val="007A4412"/>
    <w:rsid w:val="00847D2D"/>
    <w:rsid w:val="00877413"/>
    <w:rsid w:val="009F3706"/>
    <w:rsid w:val="00A663AD"/>
    <w:rsid w:val="00A735AF"/>
    <w:rsid w:val="00AF3A3F"/>
    <w:rsid w:val="00BD2029"/>
    <w:rsid w:val="00C22682"/>
    <w:rsid w:val="00C66240"/>
    <w:rsid w:val="00CD3D96"/>
    <w:rsid w:val="00CF5140"/>
    <w:rsid w:val="00D81819"/>
    <w:rsid w:val="00E25A6D"/>
    <w:rsid w:val="00F8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83FA"/>
  <w15:chartTrackingRefBased/>
  <w15:docId w15:val="{FE2D0B1C-20F1-4E31-9E14-4A755A72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13"/>
  </w:style>
  <w:style w:type="paragraph" w:styleId="Footer">
    <w:name w:val="footer"/>
    <w:basedOn w:val="Normal"/>
    <w:link w:val="FooterChar"/>
    <w:uiPriority w:val="99"/>
    <w:unhideWhenUsed/>
    <w:rsid w:val="00877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13"/>
  </w:style>
  <w:style w:type="character" w:styleId="Strong">
    <w:name w:val="Strong"/>
    <w:basedOn w:val="DefaultParagraphFont"/>
    <w:uiPriority w:val="22"/>
    <w:qFormat/>
    <w:rsid w:val="002E5201"/>
    <w:rPr>
      <w:b/>
      <w:bCs/>
    </w:rPr>
  </w:style>
  <w:style w:type="table" w:styleId="TableGrid">
    <w:name w:val="Table Grid"/>
    <w:basedOn w:val="TableNormal"/>
    <w:uiPriority w:val="39"/>
    <w:rsid w:val="001F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7F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17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99282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58830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017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006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71650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323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251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8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6644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10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35</cp:revision>
  <dcterms:created xsi:type="dcterms:W3CDTF">2023-08-25T15:22:00Z</dcterms:created>
  <dcterms:modified xsi:type="dcterms:W3CDTF">2023-09-01T13:13:00Z</dcterms:modified>
</cp:coreProperties>
</file>